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39" w:rsidRDefault="00C168BC" w:rsidP="00C16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C168BC">
        <w:rPr>
          <w:rFonts w:ascii="Times New Roman" w:hAnsi="Times New Roman" w:cs="Times New Roman"/>
          <w:sz w:val="32"/>
          <w:szCs w:val="32"/>
        </w:rPr>
        <w:t>Итоги конкурса «Неделя психологии»</w:t>
      </w:r>
    </w:p>
    <w:p w:rsidR="00640DB2" w:rsidRDefault="00640DB2" w:rsidP="00C168B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4820"/>
        <w:gridCol w:w="7590"/>
      </w:tblGrid>
      <w:tr w:rsidR="00640DB2" w:rsidTr="00496D51">
        <w:tc>
          <w:tcPr>
            <w:tcW w:w="14786" w:type="dxa"/>
            <w:gridSpan w:val="3"/>
          </w:tcPr>
          <w:p w:rsidR="003B13CF" w:rsidRDefault="003B13CF" w:rsidP="00640D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40DB2" w:rsidRPr="00A86973" w:rsidRDefault="00640DB2" w:rsidP="00640D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9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«Работа с обучающимися в рамках проведения «Недели психологии» в детском саду»</w:t>
            </w:r>
          </w:p>
          <w:p w:rsidR="00640DB2" w:rsidRDefault="00640DB2" w:rsidP="00C168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0DB2" w:rsidTr="00496D51">
        <w:tc>
          <w:tcPr>
            <w:tcW w:w="2376" w:type="dxa"/>
          </w:tcPr>
          <w:p w:rsidR="00640DB2" w:rsidRDefault="00640DB2" w:rsidP="00C168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  <w:tc>
          <w:tcPr>
            <w:tcW w:w="4820" w:type="dxa"/>
          </w:tcPr>
          <w:p w:rsidR="00433E00" w:rsidRPr="00E62E0B" w:rsidRDefault="00640DB2" w:rsidP="00C16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Микеева Ирина Ивановна </w:t>
            </w:r>
            <w:r w:rsidR="00433E00" w:rsidRPr="00E62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0DB2" w:rsidRPr="00E62E0B" w:rsidRDefault="00640DB2" w:rsidP="00C16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педагог-психолог МАДОУ «ДС № 81 «Конек-Горбунок»</w:t>
            </w:r>
          </w:p>
        </w:tc>
        <w:tc>
          <w:tcPr>
            <w:tcW w:w="7590" w:type="dxa"/>
          </w:tcPr>
          <w:p w:rsidR="00640DB2" w:rsidRPr="00640DB2" w:rsidRDefault="00511D9E" w:rsidP="00640D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hyperlink r:id="rId4" w:history="1">
              <w:r w:rsidR="00640DB2" w:rsidRPr="00640DB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https://disk.yandex.ru/i/YE_R13m_J6I-ag</w:t>
              </w:r>
            </w:hyperlink>
          </w:p>
          <w:p w:rsidR="00640DB2" w:rsidRDefault="00640DB2" w:rsidP="00C168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3E00" w:rsidTr="00496D51">
        <w:tc>
          <w:tcPr>
            <w:tcW w:w="2376" w:type="dxa"/>
          </w:tcPr>
          <w:p w:rsidR="00433E00" w:rsidRDefault="00433E00" w:rsidP="00433E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  <w:tc>
          <w:tcPr>
            <w:tcW w:w="4820" w:type="dxa"/>
          </w:tcPr>
          <w:p w:rsidR="00433E00" w:rsidRPr="00E62E0B" w:rsidRDefault="00433E00" w:rsidP="0043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E0B">
              <w:rPr>
                <w:rFonts w:ascii="Times New Roman" w:hAnsi="Times New Roman" w:cs="Times New Roman"/>
                <w:sz w:val="28"/>
                <w:szCs w:val="28"/>
              </w:rPr>
              <w:t xml:space="preserve">Мигранова Гульнара Самигулловна </w:t>
            </w:r>
          </w:p>
          <w:p w:rsidR="00433E00" w:rsidRPr="00E62E0B" w:rsidRDefault="00433E00" w:rsidP="0043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E0B">
              <w:rPr>
                <w:rFonts w:ascii="Times New Roman" w:hAnsi="Times New Roman" w:cs="Times New Roman"/>
                <w:sz w:val="28"/>
                <w:szCs w:val="28"/>
              </w:rPr>
              <w:t>педагог-психолог МБДОУ «ДС № 29 «Вишенка»</w:t>
            </w:r>
          </w:p>
        </w:tc>
        <w:tc>
          <w:tcPr>
            <w:tcW w:w="7590" w:type="dxa"/>
          </w:tcPr>
          <w:p w:rsidR="00433E00" w:rsidRDefault="00511D9E" w:rsidP="00433E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433E00" w:rsidRPr="00D51120">
                <w:rPr>
                  <w:rStyle w:val="a4"/>
                  <w:rFonts w:eastAsia="Calibri"/>
                  <w:sz w:val="26"/>
                  <w:szCs w:val="26"/>
                </w:rPr>
                <w:t>https://disk.yandex.ru/i/TCp6AUTDST0cHA</w:t>
              </w:r>
            </w:hyperlink>
          </w:p>
        </w:tc>
      </w:tr>
      <w:tr w:rsidR="00433E00" w:rsidTr="00496D51">
        <w:trPr>
          <w:trHeight w:val="216"/>
        </w:trPr>
        <w:tc>
          <w:tcPr>
            <w:tcW w:w="2376" w:type="dxa"/>
            <w:vMerge w:val="restart"/>
          </w:tcPr>
          <w:p w:rsidR="00433E00" w:rsidRDefault="00433E00" w:rsidP="00433E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  <w:tc>
          <w:tcPr>
            <w:tcW w:w="4820" w:type="dxa"/>
          </w:tcPr>
          <w:p w:rsidR="00E62E0B" w:rsidRPr="00E62E0B" w:rsidRDefault="00E62E0B" w:rsidP="00E6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E0B">
              <w:rPr>
                <w:rFonts w:ascii="Times New Roman" w:hAnsi="Times New Roman" w:cs="Times New Roman"/>
                <w:sz w:val="28"/>
                <w:szCs w:val="28"/>
              </w:rPr>
              <w:t xml:space="preserve">Глухова Елена Анатольевна </w:t>
            </w:r>
          </w:p>
          <w:p w:rsidR="00433E00" w:rsidRPr="00E62E0B" w:rsidRDefault="00E62E0B" w:rsidP="00E6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E0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0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0B">
              <w:rPr>
                <w:rFonts w:ascii="Times New Roman" w:hAnsi="Times New Roman" w:cs="Times New Roman"/>
                <w:sz w:val="28"/>
                <w:szCs w:val="28"/>
              </w:rPr>
              <w:t>МБДОУ «ДС №59 «Золушка»</w:t>
            </w:r>
          </w:p>
        </w:tc>
        <w:tc>
          <w:tcPr>
            <w:tcW w:w="7590" w:type="dxa"/>
          </w:tcPr>
          <w:p w:rsidR="00433E00" w:rsidRDefault="00511D9E" w:rsidP="00433E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E62E0B" w:rsidRPr="00544937">
                <w:rPr>
                  <w:rStyle w:val="a4"/>
                  <w:sz w:val="28"/>
                  <w:szCs w:val="28"/>
                </w:rPr>
                <w:t>https://cloud.mail.ru/public/pzR7/AXZG87DFi</w:t>
              </w:r>
            </w:hyperlink>
          </w:p>
        </w:tc>
      </w:tr>
      <w:tr w:rsidR="00433E00" w:rsidTr="00496D51">
        <w:trPr>
          <w:trHeight w:val="132"/>
        </w:trPr>
        <w:tc>
          <w:tcPr>
            <w:tcW w:w="2376" w:type="dxa"/>
            <w:vMerge/>
          </w:tcPr>
          <w:p w:rsidR="00433E00" w:rsidRDefault="00433E00" w:rsidP="00433E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3B13CF" w:rsidRPr="003B13CF" w:rsidRDefault="003B13CF" w:rsidP="00433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3CF">
              <w:rPr>
                <w:rFonts w:ascii="Times New Roman" w:hAnsi="Times New Roman" w:cs="Times New Roman"/>
                <w:sz w:val="26"/>
                <w:szCs w:val="26"/>
              </w:rPr>
              <w:t>Крантовская</w:t>
            </w:r>
            <w:proofErr w:type="spellEnd"/>
            <w:r w:rsidRPr="003B13CF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Валериевна</w:t>
            </w:r>
          </w:p>
          <w:p w:rsidR="003B13CF" w:rsidRPr="003B13CF" w:rsidRDefault="003B13CF" w:rsidP="00433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3CF">
              <w:rPr>
                <w:rFonts w:ascii="Times New Roman" w:hAnsi="Times New Roman" w:cs="Times New Roman"/>
                <w:sz w:val="26"/>
                <w:szCs w:val="26"/>
              </w:rPr>
              <w:t>педагог-психолог МБДОУ «ДС № 74 «Земляничка»</w:t>
            </w:r>
          </w:p>
        </w:tc>
        <w:tc>
          <w:tcPr>
            <w:tcW w:w="7590" w:type="dxa"/>
          </w:tcPr>
          <w:p w:rsidR="00496D51" w:rsidRDefault="00496D51" w:rsidP="00496D51">
            <w:r>
              <w:t xml:space="preserve">https://cloud.mail.ru/public/uTRq/jSubbsXgN или </w:t>
            </w:r>
          </w:p>
          <w:p w:rsidR="00433E00" w:rsidRDefault="00496D51" w:rsidP="00496D51">
            <w:hyperlink r:id="rId7" w:history="1">
              <w:proofErr w:type="gramStart"/>
              <w:r w:rsidRPr="00694381">
                <w:rPr>
                  <w:rStyle w:val="a4"/>
                  <w:rFonts w:asciiTheme="minorHAnsi" w:hAnsiTheme="minorHAnsi" w:cstheme="minorBidi"/>
                </w:rPr>
                <w:t>https://cloud.mail.ru/public/uTRq/jSubbsXgN/%D0%9D%D0%B5%D0%B4%D0%B5%D0%BB%D1%8F%20%D0%BF%D1%81%D0%B8%D1%85%D0%BE%D0%BB%D0%BE%D0%B3%D0%B8%D0%B8%20%D0%9C%D0%91%D0%94%D0%9E%D0%A3%2074%201%20%D0%BA%D0%BE%D1%80</w:t>
              </w:r>
              <w:proofErr w:type="gramEnd"/>
              <w:r w:rsidRPr="00694381">
                <w:rPr>
                  <w:rStyle w:val="a4"/>
                  <w:rFonts w:asciiTheme="minorHAnsi" w:hAnsiTheme="minorHAnsi" w:cstheme="minorBidi"/>
                </w:rPr>
                <w:t>%D0%BF%D1%83%D1%81.mp4</w:t>
              </w:r>
            </w:hyperlink>
          </w:p>
          <w:p w:rsidR="00496D51" w:rsidRDefault="00496D51" w:rsidP="00496D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13CF" w:rsidTr="00496D51">
        <w:trPr>
          <w:trHeight w:val="228"/>
        </w:trPr>
        <w:tc>
          <w:tcPr>
            <w:tcW w:w="2376" w:type="dxa"/>
            <w:vMerge/>
          </w:tcPr>
          <w:p w:rsidR="003B13CF" w:rsidRDefault="003B13CF" w:rsidP="003B13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3B13CF" w:rsidRDefault="003B13CF" w:rsidP="003B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304">
              <w:rPr>
                <w:rFonts w:ascii="Times New Roman" w:hAnsi="Times New Roman" w:cs="Times New Roman"/>
                <w:sz w:val="26"/>
                <w:szCs w:val="26"/>
              </w:rPr>
              <w:t>Еременко Наталья Владимировна</w:t>
            </w:r>
          </w:p>
          <w:p w:rsidR="003B13CF" w:rsidRPr="003B13CF" w:rsidRDefault="003B13CF" w:rsidP="003B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304">
              <w:rPr>
                <w:rFonts w:ascii="Times New Roman" w:hAnsi="Times New Roman" w:cs="Times New Roman"/>
                <w:sz w:val="26"/>
                <w:szCs w:val="26"/>
              </w:rPr>
              <w:t>Педагог-психолог МБДОУ «ДС №84 «Голубок»</w:t>
            </w:r>
          </w:p>
        </w:tc>
        <w:tc>
          <w:tcPr>
            <w:tcW w:w="7590" w:type="dxa"/>
          </w:tcPr>
          <w:p w:rsidR="003B13CF" w:rsidRPr="00E62E0B" w:rsidRDefault="00511D9E" w:rsidP="003B13CF">
            <w:pPr>
              <w:spacing w:after="160" w:line="259" w:lineRule="auto"/>
              <w:rPr>
                <w:rFonts w:eastAsia="Times New Roman"/>
                <w:sz w:val="26"/>
                <w:szCs w:val="26"/>
              </w:rPr>
            </w:pPr>
            <w:hyperlink r:id="rId8" w:history="1">
              <w:r w:rsidR="003B13CF" w:rsidRPr="00E62E0B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https://cloud.mail.ru/public/57zD/ZSrSc8byQ</w:t>
              </w:r>
            </w:hyperlink>
          </w:p>
          <w:p w:rsidR="003B13CF" w:rsidRDefault="003B13CF" w:rsidP="003B13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68BC" w:rsidRDefault="00C168BC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1"/>
        <w:gridCol w:w="6684"/>
        <w:gridCol w:w="5505"/>
      </w:tblGrid>
      <w:tr w:rsidR="00A86973" w:rsidTr="00CB092A">
        <w:tc>
          <w:tcPr>
            <w:tcW w:w="14560" w:type="dxa"/>
            <w:gridSpan w:val="3"/>
          </w:tcPr>
          <w:p w:rsidR="00A86973" w:rsidRDefault="00A86973" w:rsidP="00CB0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86973" w:rsidRDefault="00A86973" w:rsidP="00A869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 в рамках «Недели психологии» в детском саду»</w:t>
            </w:r>
          </w:p>
          <w:p w:rsidR="00A86973" w:rsidRPr="00A86973" w:rsidRDefault="00A86973" w:rsidP="00A8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973" w:rsidTr="00CB092A">
        <w:tc>
          <w:tcPr>
            <w:tcW w:w="2371" w:type="dxa"/>
          </w:tcPr>
          <w:p w:rsidR="00A86973" w:rsidRDefault="00A86973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  <w:tc>
          <w:tcPr>
            <w:tcW w:w="6684" w:type="dxa"/>
          </w:tcPr>
          <w:p w:rsidR="00A86973" w:rsidRDefault="00A86973" w:rsidP="00CB09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Топоева Татьяна Леонидовна</w:t>
            </w:r>
          </w:p>
          <w:p w:rsidR="00A86973" w:rsidRPr="00E62E0B" w:rsidRDefault="00A86973" w:rsidP="00CB09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8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едагог-психолог, МБДОУ «ДС № 86 «Брусничка»</w:t>
            </w:r>
          </w:p>
        </w:tc>
        <w:tc>
          <w:tcPr>
            <w:tcW w:w="5505" w:type="dxa"/>
          </w:tcPr>
          <w:p w:rsidR="00A86973" w:rsidRDefault="00511D9E" w:rsidP="00A86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A86973" w:rsidRPr="00A86973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https://disk.ya.ru/i/VaoFJ4tGCXmfDQ</w:t>
              </w:r>
            </w:hyperlink>
          </w:p>
        </w:tc>
      </w:tr>
      <w:tr w:rsidR="00A86973" w:rsidTr="00A86973">
        <w:trPr>
          <w:trHeight w:val="168"/>
        </w:trPr>
        <w:tc>
          <w:tcPr>
            <w:tcW w:w="2371" w:type="dxa"/>
            <w:vMerge w:val="restart"/>
          </w:tcPr>
          <w:p w:rsidR="00A86973" w:rsidRDefault="00A86973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  <w:tc>
          <w:tcPr>
            <w:tcW w:w="6684" w:type="dxa"/>
          </w:tcPr>
          <w:p w:rsidR="00A86973" w:rsidRDefault="00A86973" w:rsidP="00CB092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9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Курилина Алёна Викторовна</w:t>
            </w:r>
          </w:p>
          <w:p w:rsidR="00A86973" w:rsidRPr="00CF7FD4" w:rsidRDefault="00A86973" w:rsidP="00CB092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9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педагог-психолог МАДОУ «ДС № 1 «</w:t>
            </w:r>
            <w:proofErr w:type="spellStart"/>
            <w:r w:rsidRPr="00A869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Северок</w:t>
            </w:r>
            <w:proofErr w:type="spellEnd"/>
            <w:r w:rsidRPr="00A869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505" w:type="dxa"/>
          </w:tcPr>
          <w:p w:rsidR="00A86973" w:rsidRPr="00A86973" w:rsidRDefault="00511D9E" w:rsidP="00A869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A86973" w:rsidRPr="00A86973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https://disk.yandex.ru/i/rkrwwq2Bes6w4A</w:t>
              </w:r>
            </w:hyperlink>
          </w:p>
          <w:p w:rsidR="00A86973" w:rsidRDefault="00A86973" w:rsidP="00A86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6973" w:rsidTr="00CB092A">
        <w:trPr>
          <w:trHeight w:val="192"/>
        </w:trPr>
        <w:tc>
          <w:tcPr>
            <w:tcW w:w="2371" w:type="dxa"/>
            <w:vMerge/>
          </w:tcPr>
          <w:p w:rsidR="00A86973" w:rsidRDefault="00A86973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4" w:type="dxa"/>
          </w:tcPr>
          <w:p w:rsidR="00A86973" w:rsidRPr="00CF7FD4" w:rsidRDefault="00A86973" w:rsidP="00CF7FD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Жданова Аза </w:t>
            </w:r>
            <w:proofErr w:type="spellStart"/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Алимовна</w:t>
            </w:r>
            <w:proofErr w:type="spellEnd"/>
            <w:r w:rsidR="00CF7FD4"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F7FD4" w:rsidRPr="00CF7FD4" w:rsidRDefault="00CF7FD4" w:rsidP="00CF7FD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МБДОУ «Детский сад №98 «Загадка»</w:t>
            </w:r>
          </w:p>
        </w:tc>
        <w:tc>
          <w:tcPr>
            <w:tcW w:w="5505" w:type="dxa"/>
          </w:tcPr>
          <w:p w:rsidR="00A86973" w:rsidRPr="00A86973" w:rsidRDefault="00511D9E" w:rsidP="00A86973">
            <w:pPr>
              <w:rPr>
                <w:rFonts w:ascii="Calibri" w:eastAsia="Calibri" w:hAnsi="Calibri" w:cs="Times New Roman"/>
              </w:rPr>
            </w:pPr>
            <w:hyperlink r:id="rId11" w:history="1">
              <w:r w:rsidR="00A86973" w:rsidRPr="00A86973">
                <w:rPr>
                  <w:rFonts w:ascii="Calibri" w:eastAsia="Calibri" w:hAnsi="Calibri" w:cs="Times New Roman"/>
                  <w:color w:val="0563C1"/>
                  <w:u w:val="single"/>
                </w:rPr>
                <w:t>https://cloud.mail.ru/public/e5Ui/i71qktT93</w:t>
              </w:r>
            </w:hyperlink>
            <w:r w:rsidR="00A86973" w:rsidRPr="00A86973">
              <w:rPr>
                <w:rFonts w:ascii="Calibri" w:eastAsia="Calibri" w:hAnsi="Calibri" w:cs="Times New Roman"/>
              </w:rPr>
              <w:t xml:space="preserve"> </w:t>
            </w:r>
          </w:p>
          <w:p w:rsidR="00A86973" w:rsidRDefault="00A86973" w:rsidP="00A86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7FD4" w:rsidTr="00CF7FD4">
        <w:trPr>
          <w:trHeight w:val="252"/>
        </w:trPr>
        <w:tc>
          <w:tcPr>
            <w:tcW w:w="2371" w:type="dxa"/>
            <w:vMerge w:val="restart"/>
          </w:tcPr>
          <w:p w:rsidR="00CF7FD4" w:rsidRDefault="00CF7FD4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  <w:tc>
          <w:tcPr>
            <w:tcW w:w="6684" w:type="dxa"/>
          </w:tcPr>
          <w:p w:rsidR="00CF7FD4" w:rsidRPr="00CF7FD4" w:rsidRDefault="00CF7FD4" w:rsidP="00CF7FD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Макарова Ирина Петровна</w:t>
            </w:r>
          </w:p>
          <w:p w:rsidR="00CF7FD4" w:rsidRPr="00CF7FD4" w:rsidRDefault="00CF7FD4" w:rsidP="00CF7FD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педагог-психолог МБДОУ «ДС № 3 «Солнышко»</w:t>
            </w:r>
          </w:p>
        </w:tc>
        <w:tc>
          <w:tcPr>
            <w:tcW w:w="5505" w:type="dxa"/>
          </w:tcPr>
          <w:p w:rsidR="00CF7FD4" w:rsidRDefault="00511D9E" w:rsidP="00A86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CF7FD4" w:rsidRPr="005629C5">
                <w:rPr>
                  <w:rStyle w:val="a4"/>
                  <w:rFonts w:eastAsia="Calibri"/>
                  <w:sz w:val="26"/>
                  <w:szCs w:val="26"/>
                </w:rPr>
                <w:t>https://disk.yandex.ru/i/G34XmlxbYkqIBQ</w:t>
              </w:r>
            </w:hyperlink>
          </w:p>
        </w:tc>
      </w:tr>
      <w:tr w:rsidR="00CF7FD4" w:rsidTr="00CB092A">
        <w:trPr>
          <w:trHeight w:val="120"/>
        </w:trPr>
        <w:tc>
          <w:tcPr>
            <w:tcW w:w="2371" w:type="dxa"/>
            <w:vMerge/>
          </w:tcPr>
          <w:p w:rsidR="00CF7FD4" w:rsidRDefault="00CF7FD4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4" w:type="dxa"/>
          </w:tcPr>
          <w:p w:rsidR="00CF7FD4" w:rsidRDefault="00CF7FD4" w:rsidP="00CF7FD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Кулеша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Елена Михайловна</w:t>
            </w:r>
          </w:p>
          <w:p w:rsidR="00CF7FD4" w:rsidRPr="00CF7FD4" w:rsidRDefault="00CF7FD4" w:rsidP="00CF7FD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F7F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педагог-психолог МБДОУ «ДС № 62 «Почемучка»</w:t>
            </w:r>
          </w:p>
        </w:tc>
        <w:tc>
          <w:tcPr>
            <w:tcW w:w="5505" w:type="dxa"/>
          </w:tcPr>
          <w:p w:rsidR="00CF7FD4" w:rsidRPr="00CF7FD4" w:rsidRDefault="00511D9E" w:rsidP="00CF7FD4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hyperlink r:id="rId13" w:history="1">
              <w:r w:rsidR="00CF7FD4" w:rsidRPr="00CF7FD4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ar-SA"/>
                </w:rPr>
                <w:t>https://cloud.mail.ru/public/CASx/7JBcY6FzW</w:t>
              </w:r>
            </w:hyperlink>
            <w:r w:rsidR="00CF7FD4" w:rsidRPr="00CF7F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CF7FD4" w:rsidRDefault="00CF7FD4" w:rsidP="00A86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6973" w:rsidRDefault="00A86973" w:rsidP="00C168B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1"/>
        <w:gridCol w:w="6684"/>
        <w:gridCol w:w="5505"/>
      </w:tblGrid>
      <w:tr w:rsidR="00CF7FD4" w:rsidTr="00CB092A">
        <w:tc>
          <w:tcPr>
            <w:tcW w:w="14560" w:type="dxa"/>
            <w:gridSpan w:val="3"/>
          </w:tcPr>
          <w:p w:rsidR="00CF7FD4" w:rsidRDefault="00CF7FD4" w:rsidP="00CB09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F7FD4" w:rsidRDefault="00CF7FD4" w:rsidP="00CB09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родителями</w:t>
            </w:r>
            <w:r w:rsidRPr="00A8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рамках «Недели психологии» в детском саду»</w:t>
            </w:r>
          </w:p>
          <w:p w:rsidR="00CF7FD4" w:rsidRPr="00A86973" w:rsidRDefault="00CF7FD4" w:rsidP="00CB0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FD4" w:rsidTr="00CB092A">
        <w:tc>
          <w:tcPr>
            <w:tcW w:w="2371" w:type="dxa"/>
          </w:tcPr>
          <w:p w:rsidR="00CF7FD4" w:rsidRDefault="00CF7FD4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  <w:tc>
          <w:tcPr>
            <w:tcW w:w="6684" w:type="dxa"/>
          </w:tcPr>
          <w:p w:rsidR="00CF7FD4" w:rsidRPr="00BB7AD1" w:rsidRDefault="00CF7FD4" w:rsidP="00CF7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</w:t>
            </w:r>
            <w:r w:rsidRPr="00BB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  <w:r w:rsidRPr="00BB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</w:p>
          <w:p w:rsidR="00CF7FD4" w:rsidRPr="00BB7AD1" w:rsidRDefault="00CF7FD4" w:rsidP="00CF7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МБДОУ «ДС № 86 «Брусничка»</w:t>
            </w:r>
          </w:p>
        </w:tc>
        <w:tc>
          <w:tcPr>
            <w:tcW w:w="5505" w:type="dxa"/>
          </w:tcPr>
          <w:p w:rsidR="00CF7FD4" w:rsidRPr="00CF7FD4" w:rsidRDefault="00511D9E" w:rsidP="00CF7F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hyperlink r:id="rId14" w:history="1">
              <w:r w:rsidR="00CF7FD4" w:rsidRPr="00CF7FD4">
                <w:rPr>
                  <w:rFonts w:ascii="Calibri" w:eastAsia="Calibri" w:hAnsi="Calibri" w:cs="Times New Roman"/>
                  <w:color w:val="0563C1"/>
                  <w:u w:val="single"/>
                </w:rPr>
                <w:t>https://cloud.mail.ru/public/zLZD/cXxSWNDrt</w:t>
              </w:r>
            </w:hyperlink>
          </w:p>
          <w:p w:rsidR="00CF7FD4" w:rsidRDefault="00CF7FD4" w:rsidP="00CB09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7FD4" w:rsidTr="00CB092A">
        <w:tc>
          <w:tcPr>
            <w:tcW w:w="2371" w:type="dxa"/>
          </w:tcPr>
          <w:p w:rsidR="00CF7FD4" w:rsidRDefault="00CF7FD4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  <w:tc>
          <w:tcPr>
            <w:tcW w:w="6684" w:type="dxa"/>
          </w:tcPr>
          <w:p w:rsidR="00CF7FD4" w:rsidRPr="00BB7AD1" w:rsidRDefault="00E90381" w:rsidP="00CF7F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Халипаева</w:t>
            </w:r>
            <w:proofErr w:type="spellEnd"/>
            <w:r w:rsidRPr="00BB7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BB7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Мурзалиевна</w:t>
            </w:r>
            <w:proofErr w:type="spellEnd"/>
          </w:p>
          <w:p w:rsidR="00CF7FD4" w:rsidRPr="00BB7AD1" w:rsidRDefault="00CF7FD4" w:rsidP="00CF7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педагог-психолог МБДОУ «ДС № 46 «Надежда»</w:t>
            </w:r>
          </w:p>
        </w:tc>
        <w:tc>
          <w:tcPr>
            <w:tcW w:w="5505" w:type="dxa"/>
          </w:tcPr>
          <w:p w:rsidR="00CF7FD4" w:rsidRPr="00CF7FD4" w:rsidRDefault="00511D9E" w:rsidP="00CF7FD4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5" w:history="1">
              <w:r w:rsidR="00CF7FD4" w:rsidRPr="00CF7FD4">
                <w:rPr>
                  <w:rFonts w:ascii="Calibri" w:eastAsia="Calibri" w:hAnsi="Calibri" w:cs="Times New Roman"/>
                  <w:b/>
                  <w:color w:val="0563C1"/>
                  <w:u w:val="single"/>
                </w:rPr>
                <w:t>https://disk.yandex.ru/i/BZesjor9r6wMjg</w:t>
              </w:r>
            </w:hyperlink>
          </w:p>
        </w:tc>
      </w:tr>
      <w:tr w:rsidR="00CF7FD4" w:rsidTr="00CF7FD4">
        <w:trPr>
          <w:trHeight w:val="180"/>
        </w:trPr>
        <w:tc>
          <w:tcPr>
            <w:tcW w:w="2371" w:type="dxa"/>
            <w:vMerge w:val="restart"/>
          </w:tcPr>
          <w:p w:rsidR="00CF7FD4" w:rsidRDefault="00CF7FD4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  <w:tc>
          <w:tcPr>
            <w:tcW w:w="6684" w:type="dxa"/>
          </w:tcPr>
          <w:p w:rsidR="00CF7FD4" w:rsidRPr="00BB7AD1" w:rsidRDefault="00BB7AD1" w:rsidP="00CF7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AD1">
              <w:rPr>
                <w:rFonts w:ascii="Times New Roman" w:eastAsia="Calibri" w:hAnsi="Times New Roman" w:cs="Times New Roman"/>
                <w:sz w:val="28"/>
                <w:szCs w:val="28"/>
              </w:rPr>
              <w:t>Горошко Елена Васильевна</w:t>
            </w:r>
          </w:p>
          <w:p w:rsidR="00BB7AD1" w:rsidRPr="00BB7AD1" w:rsidRDefault="00BB7AD1" w:rsidP="00CF7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AD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МБДОУ «ДС № 9 «Зимушка»</w:t>
            </w:r>
          </w:p>
        </w:tc>
        <w:tc>
          <w:tcPr>
            <w:tcW w:w="5505" w:type="dxa"/>
          </w:tcPr>
          <w:p w:rsidR="00CF7FD4" w:rsidRPr="00CF7FD4" w:rsidRDefault="00511D9E" w:rsidP="00CF7FD4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6" w:history="1">
              <w:r w:rsidR="00BB7AD1" w:rsidRPr="00BB7A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https://disk.yandex.ru/i/nKu-2jxq_ZuXhg</w:t>
              </w:r>
            </w:hyperlink>
          </w:p>
        </w:tc>
      </w:tr>
      <w:tr w:rsidR="00CF7FD4" w:rsidTr="00CB092A">
        <w:trPr>
          <w:trHeight w:val="180"/>
        </w:trPr>
        <w:tc>
          <w:tcPr>
            <w:tcW w:w="2371" w:type="dxa"/>
            <w:vMerge/>
          </w:tcPr>
          <w:p w:rsidR="00CF7FD4" w:rsidRDefault="00CF7FD4" w:rsidP="00CB09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4" w:type="dxa"/>
          </w:tcPr>
          <w:p w:rsidR="00CF7FD4" w:rsidRPr="00BB7AD1" w:rsidRDefault="00BB7AD1" w:rsidP="00CF7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AD1">
              <w:rPr>
                <w:rFonts w:ascii="Times New Roman" w:eastAsia="Calibri" w:hAnsi="Times New Roman" w:cs="Times New Roman"/>
                <w:sz w:val="28"/>
                <w:szCs w:val="28"/>
              </w:rPr>
              <w:t>Московая</w:t>
            </w:r>
            <w:proofErr w:type="spellEnd"/>
            <w:r w:rsidRPr="00BB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Алексан</w:t>
            </w:r>
            <w:bookmarkStart w:id="0" w:name="_GoBack"/>
            <w:bookmarkEnd w:id="0"/>
            <w:r w:rsidRPr="00BB7AD1">
              <w:rPr>
                <w:rFonts w:ascii="Times New Roman" w:eastAsia="Calibri" w:hAnsi="Times New Roman" w:cs="Times New Roman"/>
                <w:sz w:val="28"/>
                <w:szCs w:val="28"/>
              </w:rPr>
              <w:t>дровна</w:t>
            </w:r>
          </w:p>
          <w:p w:rsidR="00BB7AD1" w:rsidRPr="00BB7AD1" w:rsidRDefault="00BB7AD1" w:rsidP="00CF7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AD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МБДОУ «ДС № 97 «Светлица»</w:t>
            </w:r>
          </w:p>
        </w:tc>
        <w:tc>
          <w:tcPr>
            <w:tcW w:w="5505" w:type="dxa"/>
          </w:tcPr>
          <w:p w:rsidR="00BB7AD1" w:rsidRPr="00BB7AD1" w:rsidRDefault="00511D9E" w:rsidP="00BB7AD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BB7AD1" w:rsidRPr="00BB7A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https://cloud.mail.ru/public/biva/n1fEJh3g5</w:t>
              </w:r>
            </w:hyperlink>
          </w:p>
          <w:p w:rsidR="00CF7FD4" w:rsidRPr="00CF7FD4" w:rsidRDefault="00CF7FD4" w:rsidP="00CF7FD4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</w:p>
        </w:tc>
      </w:tr>
    </w:tbl>
    <w:p w:rsidR="00CF7FD4" w:rsidRPr="00C168BC" w:rsidRDefault="00CF7FD4" w:rsidP="00C168BC">
      <w:pPr>
        <w:rPr>
          <w:rFonts w:ascii="Times New Roman" w:hAnsi="Times New Roman" w:cs="Times New Roman"/>
          <w:sz w:val="32"/>
          <w:szCs w:val="32"/>
        </w:rPr>
      </w:pPr>
    </w:p>
    <w:sectPr w:rsidR="00CF7FD4" w:rsidRPr="00C168BC" w:rsidSect="00C168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4E28"/>
    <w:rsid w:val="00316965"/>
    <w:rsid w:val="003B13CF"/>
    <w:rsid w:val="00433E00"/>
    <w:rsid w:val="00496D51"/>
    <w:rsid w:val="00511D9E"/>
    <w:rsid w:val="005F4E28"/>
    <w:rsid w:val="00640DB2"/>
    <w:rsid w:val="00A81439"/>
    <w:rsid w:val="00A86973"/>
    <w:rsid w:val="00BB7AD1"/>
    <w:rsid w:val="00C168BC"/>
    <w:rsid w:val="00CF7FD4"/>
    <w:rsid w:val="00E62E0B"/>
    <w:rsid w:val="00E90381"/>
    <w:rsid w:val="00FA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433E00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7zD/ZSrSc8byQ" TargetMode="External"/><Relationship Id="rId13" Type="http://schemas.openxmlformats.org/officeDocument/2006/relationships/hyperlink" Target="https://cloud.mail.ru/public/CASx/7JBcY6Fz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uTRq/jSubbsXgN/%D0%9D%D0%B5%D0%B4%D0%B5%D0%BB%D1%8F%20%D0%BF%D1%81%D0%B8%D1%85%D0%BE%D0%BB%D0%BE%D0%B3%D0%B8%D0%B8%20%D0%9C%D0%91%D0%94%D0%9E%D0%A3%2074%201%20%D0%BA%D0%BE%D1%80%D0%BF%D1%83%D1%81.mp4" TargetMode="External"/><Relationship Id="rId12" Type="http://schemas.openxmlformats.org/officeDocument/2006/relationships/hyperlink" Target="https://disk.yandex.ru/i/G34XmlxbYkqIBQ" TargetMode="External"/><Relationship Id="rId17" Type="http://schemas.openxmlformats.org/officeDocument/2006/relationships/hyperlink" Target="https://cloud.mail.ru/public/biva/n1fEJh3g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nKu-2jxq_ZuXhg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pzR7/AXZG87DFi" TargetMode="External"/><Relationship Id="rId11" Type="http://schemas.openxmlformats.org/officeDocument/2006/relationships/hyperlink" Target="https://cloud.mail.ru/public/e5Ui/i71qktT93" TargetMode="External"/><Relationship Id="rId5" Type="http://schemas.openxmlformats.org/officeDocument/2006/relationships/hyperlink" Target="https://disk.yandex.ru/i/TCp6AUTDST0cHA" TargetMode="External"/><Relationship Id="rId15" Type="http://schemas.openxmlformats.org/officeDocument/2006/relationships/hyperlink" Target="https://disk.yandex.ru/i/BZesjor9r6wMjg" TargetMode="External"/><Relationship Id="rId10" Type="http://schemas.openxmlformats.org/officeDocument/2006/relationships/hyperlink" Target="https://disk.yandex.ru/i/rkrwwq2Bes6w4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isk.yandex.ru/i/YE_R13m_J6I-ag" TargetMode="External"/><Relationship Id="rId9" Type="http://schemas.openxmlformats.org/officeDocument/2006/relationships/hyperlink" Target="https://disk.yandex.ru/i/VaoFJ4tGCXmfDQ" TargetMode="External"/><Relationship Id="rId14" Type="http://schemas.openxmlformats.org/officeDocument/2006/relationships/hyperlink" Target="https://cloud.mail.ru/public/zLZD/cXxSWND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ds71</dc:creator>
  <cp:lastModifiedBy>metodist-Litvyak</cp:lastModifiedBy>
  <cp:revision>2</cp:revision>
  <cp:lastPrinted>2025-01-22T08:44:00Z</cp:lastPrinted>
  <dcterms:created xsi:type="dcterms:W3CDTF">2025-02-12T04:44:00Z</dcterms:created>
  <dcterms:modified xsi:type="dcterms:W3CDTF">2025-02-12T04:44:00Z</dcterms:modified>
</cp:coreProperties>
</file>